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D443BF" w:rsidP="00124BC9">
      <w:pPr>
        <w:jc w:val="center"/>
        <w:rPr>
          <w:b/>
        </w:rPr>
      </w:pPr>
      <w:r w:rsidRPr="00D443BF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7F1E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 Cisne Negro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D443BF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7F1E65" w:rsidP="00124BC9">
                  <w:r>
                    <w:t>Thriller psicológico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D443BF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7F1E65" w:rsidP="00124BC9">
                  <w:r>
                    <w:t>Nina, una bailarina impresionantemente talentosa, pero peligrosamente inestable, en la puerta del estrellato. Es llevada hasta el límite por su director artístico y la amenaza latente de una bailarina rival, hacen que el frágil contacto de Nina</w:t>
                  </w:r>
                  <w:r w:rsidR="007F1D18">
                    <w:t xml:space="preserve"> con la realidad, comience a desvanecerse y se sumerja en una aterrorizante pesadilla.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D443BF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7F1D18" w:rsidP="00124BC9">
                  <w:r>
                    <w:t>086162501913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D443BF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7F1D18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D443BF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7F1D18" w:rsidP="00124BC9">
                  <w:r>
                    <w:t>2010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D443BF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7F1D18" w:rsidP="00124BC9">
                  <w:r>
                    <w:t xml:space="preserve">Fox </w:t>
                  </w:r>
                  <w:proofErr w:type="spellStart"/>
                  <w:r>
                    <w:t>Searchlight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7F1D18" w:rsidP="00124BC9">
                  <w:proofErr w:type="spellStart"/>
                  <w:r>
                    <w:t>Darren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Aronofsky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D443BF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7F1D18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Clint </w:t>
                  </w:r>
                  <w:proofErr w:type="spellStart"/>
                  <w:r>
                    <w:rPr>
                      <w:lang w:val="en-US"/>
                    </w:rPr>
                    <w:t>Mansell</w:t>
                  </w:r>
                  <w:proofErr w:type="spellEnd"/>
                  <w:r>
                    <w:rPr>
                      <w:lang w:val="en-US"/>
                    </w:rPr>
                    <w:t xml:space="preserve">, Matthew </w:t>
                  </w:r>
                  <w:proofErr w:type="spellStart"/>
                  <w:r>
                    <w:rPr>
                      <w:lang w:val="en-US"/>
                    </w:rPr>
                    <w:t>Libatique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D443BF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7F1D18" w:rsidP="00E06791">
                  <w:proofErr w:type="spellStart"/>
                  <w:r>
                    <w:t>Twentieth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Century</w:t>
                  </w:r>
                  <w:proofErr w:type="spellEnd"/>
                  <w:r>
                    <w:t xml:space="preserve"> Fox Home </w:t>
                  </w:r>
                  <w:proofErr w:type="spellStart"/>
                  <w:r>
                    <w:t>Entertainment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D443BF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7F1D18" w:rsidP="00E06791">
                  <w:r>
                    <w:t>2010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D443BF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7F1D18" w:rsidP="00E06791">
                  <w:r>
                    <w:t xml:space="preserve">DVD/108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195D17"/>
    <w:rsid w:val="00223300"/>
    <w:rsid w:val="004C4FDD"/>
    <w:rsid w:val="007607C8"/>
    <w:rsid w:val="007F1D18"/>
    <w:rsid w:val="007F1E65"/>
    <w:rsid w:val="009B52A8"/>
    <w:rsid w:val="00A2266C"/>
    <w:rsid w:val="00C23504"/>
    <w:rsid w:val="00C9252F"/>
    <w:rsid w:val="00D032CF"/>
    <w:rsid w:val="00D443B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2014-11-14T04:21:00Z</cp:lastPrinted>
  <dcterms:created xsi:type="dcterms:W3CDTF">2014-10-07T02:39:00Z</dcterms:created>
  <dcterms:modified xsi:type="dcterms:W3CDTF">2014-11-14T04:21:00Z</dcterms:modified>
</cp:coreProperties>
</file>